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A4E0E" w14:textId="75DA48B4" w:rsidR="00EF5E98" w:rsidRDefault="00EF5E98" w:rsidP="00D73F88">
      <w:pPr>
        <w:jc w:val="right"/>
      </w:pPr>
      <w:r>
        <w:t>Prilog: tabela 1 i tabela 2</w:t>
      </w:r>
    </w:p>
    <w:p w14:paraId="6AA3D047" w14:textId="77777777" w:rsidR="00D73F88" w:rsidRDefault="00D73F88"/>
    <w:p w14:paraId="45BB8E36" w14:textId="77777777" w:rsidR="00EF5E98" w:rsidRDefault="00EF5E98"/>
    <w:tbl>
      <w:tblPr>
        <w:tblStyle w:val="TableGrid"/>
        <w:tblW w:w="13675" w:type="dxa"/>
        <w:tblInd w:w="0" w:type="dxa"/>
        <w:tblLook w:val="04A0" w:firstRow="1" w:lastRow="0" w:firstColumn="1" w:lastColumn="0" w:noHBand="0" w:noVBand="1"/>
      </w:tblPr>
      <w:tblGrid>
        <w:gridCol w:w="795"/>
        <w:gridCol w:w="1711"/>
        <w:gridCol w:w="1831"/>
        <w:gridCol w:w="1289"/>
        <w:gridCol w:w="1101"/>
        <w:gridCol w:w="1171"/>
        <w:gridCol w:w="1727"/>
        <w:gridCol w:w="1620"/>
        <w:gridCol w:w="2430"/>
      </w:tblGrid>
      <w:tr w:rsidR="003D5427" w14:paraId="7FE10F43" w14:textId="77777777" w:rsidTr="00EF5E98">
        <w:tc>
          <w:tcPr>
            <w:tcW w:w="13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5873" w14:textId="3312B76B" w:rsidR="003D5427" w:rsidRPr="003D5427" w:rsidRDefault="003D5427" w:rsidP="003D54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5427">
              <w:rPr>
                <w:rFonts w:ascii="Arial" w:hAnsi="Arial" w:cs="Arial"/>
                <w:b/>
                <w:bCs/>
                <w:sz w:val="24"/>
                <w:szCs w:val="24"/>
              </w:rPr>
              <w:t>Učešće visokoškolske ustanove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i/li organizacione jedinice</w:t>
            </w:r>
            <w:r w:rsidRPr="003D54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 međunarodnim projektima</w:t>
            </w:r>
          </w:p>
        </w:tc>
      </w:tr>
      <w:tr w:rsidR="003D5427" w14:paraId="377B6FF5" w14:textId="0ED5A37C" w:rsidTr="00EF5E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207B" w14:textId="77777777" w:rsidR="003D5427" w:rsidRDefault="003D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 Br.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FCAF" w14:textId="77777777" w:rsidR="003D5427" w:rsidRDefault="003D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visokoškolske ustanove ili organizacione jedinice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82A5" w14:textId="77777777" w:rsidR="003D5427" w:rsidRDefault="003D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Puni (i skraćeni) naziv međunarodnog projekta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A8D7" w14:textId="77777777" w:rsidR="003D5427" w:rsidRDefault="003D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na projekat ili dokument (ako je dostupan)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2317" w14:textId="77777777" w:rsidR="003D5427" w:rsidRDefault="003D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Cilj projekta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DAE3" w14:textId="77777777" w:rsidR="003D5427" w:rsidRDefault="003D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Rezultati (efekti) projekta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EC6A" w14:textId="5CC2F89D" w:rsidR="003D5427" w:rsidRDefault="003D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Trajanje projekta i navesti ukoliko postoji mogućnost druge faze projekta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D2BF" w14:textId="0E7EECCA" w:rsidR="003D5427" w:rsidRDefault="003D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Partneri u projektu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7A47" w14:textId="794AA3D9" w:rsidR="003D5427" w:rsidRDefault="003D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Napomena po potrebi</w:t>
            </w:r>
          </w:p>
        </w:tc>
      </w:tr>
      <w:tr w:rsidR="003D5427" w14:paraId="7955626E" w14:textId="1578D268" w:rsidTr="00EF5E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E57F" w14:textId="77777777" w:rsidR="003D5427" w:rsidRDefault="003D54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44B" w14:textId="77777777" w:rsidR="003D5427" w:rsidRDefault="003D54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0311" w14:textId="77777777" w:rsidR="003D5427" w:rsidRDefault="003D54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348" w14:textId="77777777" w:rsidR="003D5427" w:rsidRDefault="003D54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BC2A" w14:textId="77777777" w:rsidR="003D5427" w:rsidRDefault="003D54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3EA" w14:textId="77777777" w:rsidR="003D5427" w:rsidRDefault="003D54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4BBD" w14:textId="77777777" w:rsidR="003D5427" w:rsidRDefault="003D54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F94C" w14:textId="77777777" w:rsidR="003D5427" w:rsidRDefault="003D542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A6BD" w14:textId="77777777" w:rsidR="003D5427" w:rsidRDefault="003D542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C9D4317" w14:textId="0CEA0797" w:rsidR="00F36E69" w:rsidRDefault="00EF5E98">
      <w:r>
        <w:t>Tabela 1</w:t>
      </w:r>
    </w:p>
    <w:p w14:paraId="6E0A2B49" w14:textId="77777777" w:rsidR="003D5427" w:rsidRPr="003D5427" w:rsidRDefault="003D5427" w:rsidP="003D5427"/>
    <w:p w14:paraId="7D1B9F30" w14:textId="77777777" w:rsidR="003D5427" w:rsidRPr="003D5427" w:rsidRDefault="003D5427" w:rsidP="003D5427"/>
    <w:p w14:paraId="32A89452" w14:textId="77777777" w:rsidR="003D5427" w:rsidRDefault="003D5427" w:rsidP="003D5427"/>
    <w:p w14:paraId="4B5E01AD" w14:textId="77777777" w:rsidR="00EF5E98" w:rsidRDefault="00EF5E98" w:rsidP="003D5427"/>
    <w:p w14:paraId="553007A2" w14:textId="77777777" w:rsidR="003D5427" w:rsidRDefault="003D5427" w:rsidP="003D5427"/>
    <w:tbl>
      <w:tblPr>
        <w:tblStyle w:val="TableGrid"/>
        <w:tblW w:w="13675" w:type="dxa"/>
        <w:tblInd w:w="0" w:type="dxa"/>
        <w:tblLook w:val="04A0" w:firstRow="1" w:lastRow="0" w:firstColumn="1" w:lastColumn="0" w:noHBand="0" w:noVBand="1"/>
      </w:tblPr>
      <w:tblGrid>
        <w:gridCol w:w="795"/>
        <w:gridCol w:w="2170"/>
        <w:gridCol w:w="3240"/>
        <w:gridCol w:w="2880"/>
        <w:gridCol w:w="4590"/>
      </w:tblGrid>
      <w:tr w:rsidR="003D5427" w:rsidRPr="003D5427" w14:paraId="1A19A217" w14:textId="77777777" w:rsidTr="00EF5E98">
        <w:tc>
          <w:tcPr>
            <w:tcW w:w="13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C7E7" w14:textId="16713EC7" w:rsidR="003D5427" w:rsidRPr="003D5427" w:rsidRDefault="003D5427" w:rsidP="003D54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D5427">
              <w:rPr>
                <w:rFonts w:ascii="Arial" w:hAnsi="Arial" w:cs="Arial"/>
                <w:b/>
                <w:bCs/>
                <w:sz w:val="24"/>
                <w:szCs w:val="24"/>
              </w:rPr>
              <w:t>Članstvo visokoškolske ustanove 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Pr="003D54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 organizacione jedinice u međunarodnim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mrežama i udruženjima</w:t>
            </w:r>
          </w:p>
        </w:tc>
      </w:tr>
      <w:tr w:rsidR="00EF5E98" w14:paraId="681B6541" w14:textId="77777777" w:rsidTr="00EF5E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0B40" w14:textId="77777777" w:rsidR="00EF5E98" w:rsidRDefault="00EF5E98" w:rsidP="001D5C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Red. Br.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75A2" w14:textId="77777777" w:rsidR="00EF5E98" w:rsidRDefault="00EF5E98" w:rsidP="001D5C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visokoškolske ustanove ili organizacione jedinice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AA88" w14:textId="18C527C2" w:rsidR="00EF5E98" w:rsidRDefault="00EF5E98" w:rsidP="001D5C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Puni (i skraćeni) naziv međunarodne mreže ili udruženja čiji ste član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05B6" w14:textId="3F5AA5C1" w:rsidR="00EF5E98" w:rsidRDefault="00EF5E98" w:rsidP="001D5C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Članstvo od koje godine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FCF1" w14:textId="3CC46339" w:rsidR="00EF5E98" w:rsidRDefault="00EF5E98" w:rsidP="001D5C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Napomena po potrebi</w:t>
            </w:r>
          </w:p>
        </w:tc>
      </w:tr>
      <w:tr w:rsidR="00EF5E98" w14:paraId="458924A3" w14:textId="77777777" w:rsidTr="00EF5E98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679E" w14:textId="77777777" w:rsidR="00EF5E98" w:rsidRDefault="00EF5E98" w:rsidP="001D5C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2604" w14:textId="77777777" w:rsidR="00EF5E98" w:rsidRDefault="00EF5E98" w:rsidP="001D5C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269E" w14:textId="77777777" w:rsidR="00EF5E98" w:rsidRDefault="00EF5E98" w:rsidP="001D5C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59F5" w14:textId="77777777" w:rsidR="00EF5E98" w:rsidRDefault="00EF5E98" w:rsidP="001D5C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ED6" w14:textId="77777777" w:rsidR="00EF5E98" w:rsidRDefault="00EF5E98" w:rsidP="001D5CF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3B2953" w14:textId="7D750CE1" w:rsidR="003D5427" w:rsidRPr="003D5427" w:rsidRDefault="00EF5E98" w:rsidP="003D5427">
      <w:r>
        <w:t>Tabela 2</w:t>
      </w:r>
    </w:p>
    <w:sectPr w:rsidR="003D5427" w:rsidRPr="003D5427" w:rsidSect="003D54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27"/>
    <w:rsid w:val="00047B31"/>
    <w:rsid w:val="003D5427"/>
    <w:rsid w:val="009105FE"/>
    <w:rsid w:val="00AD1546"/>
    <w:rsid w:val="00B677EB"/>
    <w:rsid w:val="00C11C29"/>
    <w:rsid w:val="00D73F88"/>
    <w:rsid w:val="00EF5E98"/>
    <w:rsid w:val="00F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E8A12"/>
  <w15:chartTrackingRefBased/>
  <w15:docId w15:val="{17F9AA7B-50A0-4596-B138-340917D6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27"/>
    <w:pPr>
      <w:spacing w:after="0" w:line="240" w:lineRule="auto"/>
    </w:pPr>
    <w:rPr>
      <w:rFonts w:ascii="Times New Roman" w:eastAsia="Times New Roman" w:hAnsi="Times New Roman" w:cs="Times New Roman"/>
      <w:kern w:val="0"/>
      <w:lang w:val="bs-Latn-BA" w:eastAsia="bs-Latn-B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42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42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42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42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42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42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42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42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42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4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42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42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4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4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4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4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4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5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42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5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42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5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42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542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42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42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D542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1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magijabudjenja@gmail.com</dc:creator>
  <cp:keywords/>
  <dc:description/>
  <cp:lastModifiedBy>magijabudjenja@gmail.com</cp:lastModifiedBy>
  <cp:revision>2</cp:revision>
  <cp:lastPrinted>2025-03-10T12:25:00Z</cp:lastPrinted>
  <dcterms:created xsi:type="dcterms:W3CDTF">2025-03-10T12:05:00Z</dcterms:created>
  <dcterms:modified xsi:type="dcterms:W3CDTF">2025-03-10T12:26:00Z</dcterms:modified>
</cp:coreProperties>
</file>